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11" w:rsidRDefault="00534A15" w:rsidP="00AB3B99">
      <w:pPr>
        <w:jc w:val="both"/>
        <w:rPr>
          <w:rFonts w:ascii="Arial" w:eastAsia="Times New Roman" w:hAnsi="Arial" w:cs="Arial"/>
          <w:color w:val="444444"/>
          <w:sz w:val="42"/>
          <w:szCs w:val="42"/>
          <w:lang w:eastAsia="pl-PL"/>
        </w:rPr>
      </w:pPr>
      <w:r>
        <w:rPr>
          <w:rFonts w:ascii="Arial" w:eastAsia="Times New Roman" w:hAnsi="Arial" w:cs="Arial"/>
          <w:color w:val="444444"/>
          <w:sz w:val="42"/>
          <w:szCs w:val="42"/>
          <w:lang w:eastAsia="pl-PL"/>
        </w:rPr>
        <w:t>Deskrypcja</w:t>
      </w:r>
    </w:p>
    <w:p w:rsidR="00534A15" w:rsidRDefault="00534A15" w:rsidP="00AB3B99">
      <w:pPr>
        <w:jc w:val="both"/>
        <w:rPr>
          <w:rFonts w:ascii="Arial" w:eastAsia="Times New Roman" w:hAnsi="Arial" w:cs="Arial"/>
          <w:color w:val="444444"/>
          <w:sz w:val="42"/>
          <w:szCs w:val="42"/>
          <w:lang w:eastAsia="pl-PL"/>
        </w:rPr>
      </w:pPr>
    </w:p>
    <w:p w:rsidR="00534A15" w:rsidRDefault="00534A15" w:rsidP="00AB3B99">
      <w:pPr>
        <w:jc w:val="both"/>
        <w:rPr>
          <w:rFonts w:ascii="Arial" w:eastAsia="Times New Roman" w:hAnsi="Arial" w:cs="Arial"/>
          <w:color w:val="444444"/>
          <w:sz w:val="42"/>
          <w:szCs w:val="42"/>
          <w:lang w:eastAsia="pl-PL"/>
        </w:rPr>
      </w:pPr>
    </w:p>
    <w:p w:rsidR="00534A15" w:rsidRPr="00AB3B99" w:rsidRDefault="00534A15" w:rsidP="00AB3B99">
      <w:pPr>
        <w:jc w:val="both"/>
        <w:rPr>
          <w:rFonts w:ascii="Brygada 1918" w:hAnsi="Brygada 1918"/>
        </w:rPr>
      </w:pPr>
      <w:r>
        <w:rPr>
          <w:rFonts w:ascii="Arial" w:eastAsia="Times New Roman" w:hAnsi="Arial" w:cs="Arial"/>
          <w:color w:val="444444"/>
          <w:sz w:val="42"/>
          <w:szCs w:val="42"/>
          <w:lang w:eastAsia="pl-PL"/>
        </w:rPr>
        <w:t>Film przedstawiający radiowóz policyjny oraz uczestników biegu na starcie.</w:t>
      </w:r>
      <w:bookmarkStart w:id="0" w:name="_GoBack"/>
      <w:bookmarkEnd w:id="0"/>
    </w:p>
    <w:sectPr w:rsidR="00534A15" w:rsidRPr="00AB3B99" w:rsidSect="005B756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rygada 1918">
    <w:panose1 w:val="00000000000000000000"/>
    <w:charset w:val="00"/>
    <w:family w:val="modern"/>
    <w:notTrueType/>
    <w:pitch w:val="variable"/>
    <w:sig w:usb0="00000007" w:usb1="02000000" w:usb2="01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055"/>
    <w:multiLevelType w:val="multilevel"/>
    <w:tmpl w:val="6D7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55068"/>
    <w:multiLevelType w:val="multilevel"/>
    <w:tmpl w:val="E492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D4FA7"/>
    <w:multiLevelType w:val="multilevel"/>
    <w:tmpl w:val="E20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64D14"/>
    <w:multiLevelType w:val="multilevel"/>
    <w:tmpl w:val="6A7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60C2"/>
    <w:multiLevelType w:val="multilevel"/>
    <w:tmpl w:val="9C9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936D0"/>
    <w:multiLevelType w:val="multilevel"/>
    <w:tmpl w:val="1EC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910D1"/>
    <w:multiLevelType w:val="multilevel"/>
    <w:tmpl w:val="A44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35FF3"/>
    <w:multiLevelType w:val="multilevel"/>
    <w:tmpl w:val="7B5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24846"/>
    <w:multiLevelType w:val="multilevel"/>
    <w:tmpl w:val="C1E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B2074"/>
    <w:multiLevelType w:val="multilevel"/>
    <w:tmpl w:val="567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E7C0E"/>
    <w:multiLevelType w:val="multilevel"/>
    <w:tmpl w:val="F0C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4550A"/>
    <w:multiLevelType w:val="multilevel"/>
    <w:tmpl w:val="5EE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50732"/>
    <w:multiLevelType w:val="multilevel"/>
    <w:tmpl w:val="963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E52B3"/>
    <w:multiLevelType w:val="multilevel"/>
    <w:tmpl w:val="E54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46A3A"/>
    <w:multiLevelType w:val="multilevel"/>
    <w:tmpl w:val="160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77609"/>
    <w:multiLevelType w:val="multilevel"/>
    <w:tmpl w:val="FE9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75475"/>
    <w:multiLevelType w:val="multilevel"/>
    <w:tmpl w:val="9C04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863A45"/>
    <w:multiLevelType w:val="multilevel"/>
    <w:tmpl w:val="4A2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4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3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D2"/>
    <w:rsid w:val="00065A7E"/>
    <w:rsid w:val="00112A5F"/>
    <w:rsid w:val="00177EAC"/>
    <w:rsid w:val="001B08F4"/>
    <w:rsid w:val="001E16F3"/>
    <w:rsid w:val="00215E2E"/>
    <w:rsid w:val="00250CFA"/>
    <w:rsid w:val="00252219"/>
    <w:rsid w:val="00261CC3"/>
    <w:rsid w:val="002A4E9E"/>
    <w:rsid w:val="002C7211"/>
    <w:rsid w:val="002D02BE"/>
    <w:rsid w:val="002D5A4E"/>
    <w:rsid w:val="00361AAB"/>
    <w:rsid w:val="00534A15"/>
    <w:rsid w:val="00574973"/>
    <w:rsid w:val="00597233"/>
    <w:rsid w:val="005B7564"/>
    <w:rsid w:val="005C1CD9"/>
    <w:rsid w:val="005E0774"/>
    <w:rsid w:val="005E7947"/>
    <w:rsid w:val="005E7EA1"/>
    <w:rsid w:val="00630F4D"/>
    <w:rsid w:val="00650366"/>
    <w:rsid w:val="006C3078"/>
    <w:rsid w:val="006F5301"/>
    <w:rsid w:val="007310D5"/>
    <w:rsid w:val="00763E8D"/>
    <w:rsid w:val="0077785D"/>
    <w:rsid w:val="007B0D17"/>
    <w:rsid w:val="007C3919"/>
    <w:rsid w:val="007D35ED"/>
    <w:rsid w:val="007E6398"/>
    <w:rsid w:val="008123AE"/>
    <w:rsid w:val="008160E6"/>
    <w:rsid w:val="008C7F69"/>
    <w:rsid w:val="009E0791"/>
    <w:rsid w:val="009E27E0"/>
    <w:rsid w:val="00AB3B99"/>
    <w:rsid w:val="00AB44F0"/>
    <w:rsid w:val="00B15FE8"/>
    <w:rsid w:val="00B7073D"/>
    <w:rsid w:val="00B74592"/>
    <w:rsid w:val="00B83E0A"/>
    <w:rsid w:val="00BE0D5A"/>
    <w:rsid w:val="00C07C8E"/>
    <w:rsid w:val="00C129B1"/>
    <w:rsid w:val="00CE1C04"/>
    <w:rsid w:val="00D126C5"/>
    <w:rsid w:val="00D218C8"/>
    <w:rsid w:val="00D82A24"/>
    <w:rsid w:val="00D95E01"/>
    <w:rsid w:val="00DB6CED"/>
    <w:rsid w:val="00E0721E"/>
    <w:rsid w:val="00E67432"/>
    <w:rsid w:val="00F10CE7"/>
    <w:rsid w:val="00F372D2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  <w:style w:type="character" w:styleId="Uwydatnienie">
    <w:name w:val="Emphasis"/>
    <w:basedOn w:val="Domylnaczcionkaakapitu"/>
    <w:uiPriority w:val="20"/>
    <w:qFormat/>
    <w:rsid w:val="00250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  <w:style w:type="character" w:styleId="Uwydatnienie">
    <w:name w:val="Emphasis"/>
    <w:basedOn w:val="Domylnaczcionkaakapitu"/>
    <w:uiPriority w:val="20"/>
    <w:qFormat/>
    <w:rsid w:val="00250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3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76489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74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9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166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7231689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7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4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9149728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8638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8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039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3022260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74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45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79254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780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133837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54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73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742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23089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36" w:space="0" w:color="EFEFEF"/>
            <w:right w:val="none" w:sz="0" w:space="0" w:color="auto"/>
          </w:divBdr>
        </w:div>
        <w:div w:id="862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75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16007364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13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510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74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38974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86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406312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61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6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Semik</dc:creator>
  <cp:keywords/>
  <dc:description/>
  <cp:lastModifiedBy>Halina Semik</cp:lastModifiedBy>
  <cp:revision>26</cp:revision>
  <cp:lastPrinted>2026-05-25T09:47:00Z</cp:lastPrinted>
  <dcterms:created xsi:type="dcterms:W3CDTF">2026-03-30T11:47:00Z</dcterms:created>
  <dcterms:modified xsi:type="dcterms:W3CDTF">2026-05-25T12:47:00Z</dcterms:modified>
</cp:coreProperties>
</file>