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19" w:rsidRDefault="002C7211" w:rsidP="00AB3B99">
      <w:pPr>
        <w:jc w:val="both"/>
        <w:rPr>
          <w:rFonts w:ascii="Brygada 1918" w:hAnsi="Brygada 1918"/>
        </w:rPr>
      </w:pPr>
      <w:r>
        <w:rPr>
          <w:rFonts w:ascii="Brygada 1918" w:hAnsi="Brygada 1918"/>
        </w:rPr>
        <w:t>Deskrypcja</w:t>
      </w:r>
    </w:p>
    <w:p w:rsidR="002C7211" w:rsidRDefault="002C7211" w:rsidP="00AB3B99">
      <w:pPr>
        <w:jc w:val="both"/>
        <w:rPr>
          <w:rFonts w:ascii="Brygada 1918" w:hAnsi="Brygada 1918"/>
        </w:rPr>
      </w:pPr>
    </w:p>
    <w:p w:rsidR="002C7211" w:rsidRPr="00AB3B99" w:rsidRDefault="002C7211" w:rsidP="00AB3B99">
      <w:pPr>
        <w:jc w:val="both"/>
        <w:rPr>
          <w:rFonts w:ascii="Brygada 1918" w:hAnsi="Brygada 1918"/>
        </w:rPr>
      </w:pPr>
      <w:r>
        <w:rPr>
          <w:rFonts w:ascii="Brygada 1918" w:hAnsi="Brygada 1918"/>
        </w:rPr>
        <w:t xml:space="preserve">Film przedstawia </w:t>
      </w:r>
      <w:r w:rsidR="00361AAB">
        <w:rPr>
          <w:rFonts w:ascii="Brygada 1918" w:hAnsi="Brygada 1918"/>
        </w:rPr>
        <w:t>dzieci z Przedszkola Publicznego numer 12, które najpierw na podwórku, a następnie w przedszkolu,</w:t>
      </w:r>
      <w:bookmarkStart w:id="0" w:name="_GoBack"/>
      <w:bookmarkEnd w:id="0"/>
      <w:r w:rsidR="00361AAB">
        <w:rPr>
          <w:rFonts w:ascii="Brygada 1918" w:hAnsi="Brygada 1918"/>
        </w:rPr>
        <w:t xml:space="preserve"> bawią się pluszowymi pojazdami Miasteczka Ruchu Drogowego.</w:t>
      </w:r>
    </w:p>
    <w:sectPr w:rsidR="002C7211" w:rsidRPr="00AB3B99" w:rsidSect="005B756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ygada 1918">
    <w:panose1 w:val="00000000000000000000"/>
    <w:charset w:val="00"/>
    <w:family w:val="modern"/>
    <w:notTrueType/>
    <w:pitch w:val="variable"/>
    <w:sig w:usb0="00000007" w:usb1="02000000" w:usb2="01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055"/>
    <w:multiLevelType w:val="multilevel"/>
    <w:tmpl w:val="6D7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55068"/>
    <w:multiLevelType w:val="multilevel"/>
    <w:tmpl w:val="E492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D4FA7"/>
    <w:multiLevelType w:val="multilevel"/>
    <w:tmpl w:val="E20C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64D14"/>
    <w:multiLevelType w:val="multilevel"/>
    <w:tmpl w:val="6A7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D60C2"/>
    <w:multiLevelType w:val="multilevel"/>
    <w:tmpl w:val="9C96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936D0"/>
    <w:multiLevelType w:val="multilevel"/>
    <w:tmpl w:val="1EC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910D1"/>
    <w:multiLevelType w:val="multilevel"/>
    <w:tmpl w:val="A44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35FF3"/>
    <w:multiLevelType w:val="multilevel"/>
    <w:tmpl w:val="7B5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24846"/>
    <w:multiLevelType w:val="multilevel"/>
    <w:tmpl w:val="C1E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B2074"/>
    <w:multiLevelType w:val="multilevel"/>
    <w:tmpl w:val="567C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E7C0E"/>
    <w:multiLevelType w:val="multilevel"/>
    <w:tmpl w:val="F0C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4550A"/>
    <w:multiLevelType w:val="multilevel"/>
    <w:tmpl w:val="5EE4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50732"/>
    <w:multiLevelType w:val="multilevel"/>
    <w:tmpl w:val="963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E52B3"/>
    <w:multiLevelType w:val="multilevel"/>
    <w:tmpl w:val="E54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46A3A"/>
    <w:multiLevelType w:val="multilevel"/>
    <w:tmpl w:val="160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77609"/>
    <w:multiLevelType w:val="multilevel"/>
    <w:tmpl w:val="FE9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4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D2"/>
    <w:rsid w:val="00215E2E"/>
    <w:rsid w:val="00252219"/>
    <w:rsid w:val="002A4E9E"/>
    <w:rsid w:val="002C7211"/>
    <w:rsid w:val="002D5A4E"/>
    <w:rsid w:val="00361AAB"/>
    <w:rsid w:val="00574973"/>
    <w:rsid w:val="00597233"/>
    <w:rsid w:val="005B7564"/>
    <w:rsid w:val="005E0774"/>
    <w:rsid w:val="005E7EA1"/>
    <w:rsid w:val="00650366"/>
    <w:rsid w:val="007310D5"/>
    <w:rsid w:val="00763E8D"/>
    <w:rsid w:val="0077785D"/>
    <w:rsid w:val="007B0D17"/>
    <w:rsid w:val="007C3919"/>
    <w:rsid w:val="007D35ED"/>
    <w:rsid w:val="007E6398"/>
    <w:rsid w:val="008123AE"/>
    <w:rsid w:val="008C7F69"/>
    <w:rsid w:val="009E0791"/>
    <w:rsid w:val="009E27E0"/>
    <w:rsid w:val="00AB3B99"/>
    <w:rsid w:val="00AB44F0"/>
    <w:rsid w:val="00B15FE8"/>
    <w:rsid w:val="00B7073D"/>
    <w:rsid w:val="00B74592"/>
    <w:rsid w:val="00B83E0A"/>
    <w:rsid w:val="00CE1C04"/>
    <w:rsid w:val="00D218C8"/>
    <w:rsid w:val="00D95E01"/>
    <w:rsid w:val="00DB6CED"/>
    <w:rsid w:val="00E0721E"/>
    <w:rsid w:val="00E67432"/>
    <w:rsid w:val="00F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93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76489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74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454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79254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7420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23089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7995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36" w:space="0" w:color="EFEFEF"/>
            <w:right w:val="none" w:sz="0" w:space="0" w:color="auto"/>
          </w:divBdr>
        </w:div>
        <w:div w:id="862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751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16007364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3136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510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746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238974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99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86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406312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61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46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Semik</dc:creator>
  <cp:keywords/>
  <dc:description/>
  <cp:lastModifiedBy>Halina Semik</cp:lastModifiedBy>
  <cp:revision>23</cp:revision>
  <cp:lastPrinted>2026-04-22T10:42:00Z</cp:lastPrinted>
  <dcterms:created xsi:type="dcterms:W3CDTF">2026-03-30T11:47:00Z</dcterms:created>
  <dcterms:modified xsi:type="dcterms:W3CDTF">2026-05-04T09:18:00Z</dcterms:modified>
</cp:coreProperties>
</file>