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1E" w:rsidRDefault="00E0721E" w:rsidP="008C7F69">
      <w:pPr>
        <w:pStyle w:val="Nagwek2"/>
        <w:shd w:val="clear" w:color="auto" w:fill="FFFFFF"/>
        <w:spacing w:before="0" w:beforeAutospacing="0" w:after="120" w:afterAutospacing="0" w:line="288" w:lineRule="atLeast"/>
        <w:rPr>
          <w:rFonts w:ascii="Arial" w:hAnsi="Arial" w:cs="Arial"/>
          <w:color w:val="000000"/>
          <w:shd w:val="clear" w:color="auto" w:fill="FFFFFF"/>
        </w:rPr>
      </w:pPr>
    </w:p>
    <w:p w:rsidR="0077785D" w:rsidRDefault="00215E2E">
      <w:r>
        <w:t>Deskrypcja</w:t>
      </w:r>
    </w:p>
    <w:p w:rsidR="00215E2E" w:rsidRPr="005E7EA1" w:rsidRDefault="00215E2E">
      <w:r>
        <w:t xml:space="preserve">Film przedstawia uczestników konkursu w trakcie oczekiwania na pierwsze zadanie konkursowe. W kolejnych </w:t>
      </w:r>
      <w:r w:rsidR="00252219">
        <w:t>scenach widzimy dzie</w:t>
      </w:r>
      <w:r>
        <w:t>c</w:t>
      </w:r>
      <w:r w:rsidR="00252219">
        <w:t>i</w:t>
      </w:r>
      <w:r>
        <w:t>, które rozwiązują zadania</w:t>
      </w:r>
      <w:r w:rsidR="00252219">
        <w:t xml:space="preserve"> konkursowe. W ostatniej </w:t>
      </w:r>
      <w:bookmarkStart w:id="0" w:name="_GoBack"/>
      <w:bookmarkEnd w:id="0"/>
      <w:r w:rsidR="00252219">
        <w:t xml:space="preserve">scenie widzimy, jak Pani dyrektor gratulacje uczestnikom konkursu. </w:t>
      </w:r>
    </w:p>
    <w:sectPr w:rsidR="00215E2E" w:rsidRPr="005E7EA1" w:rsidSect="005B756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055"/>
    <w:multiLevelType w:val="multilevel"/>
    <w:tmpl w:val="6D7C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55068"/>
    <w:multiLevelType w:val="multilevel"/>
    <w:tmpl w:val="E492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D4FA7"/>
    <w:multiLevelType w:val="multilevel"/>
    <w:tmpl w:val="E20C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64D14"/>
    <w:multiLevelType w:val="multilevel"/>
    <w:tmpl w:val="6A76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5D60C2"/>
    <w:multiLevelType w:val="multilevel"/>
    <w:tmpl w:val="9C96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936D0"/>
    <w:multiLevelType w:val="multilevel"/>
    <w:tmpl w:val="1EC0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1910D1"/>
    <w:multiLevelType w:val="multilevel"/>
    <w:tmpl w:val="A440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935FF3"/>
    <w:multiLevelType w:val="multilevel"/>
    <w:tmpl w:val="7B5E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A24846"/>
    <w:multiLevelType w:val="multilevel"/>
    <w:tmpl w:val="C1E6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5B2074"/>
    <w:multiLevelType w:val="multilevel"/>
    <w:tmpl w:val="567C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BE7C0E"/>
    <w:multiLevelType w:val="multilevel"/>
    <w:tmpl w:val="F0C6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4550A"/>
    <w:multiLevelType w:val="multilevel"/>
    <w:tmpl w:val="5EE4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A50732"/>
    <w:multiLevelType w:val="multilevel"/>
    <w:tmpl w:val="9634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AE52B3"/>
    <w:multiLevelType w:val="multilevel"/>
    <w:tmpl w:val="E544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B46A3A"/>
    <w:multiLevelType w:val="multilevel"/>
    <w:tmpl w:val="1600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777609"/>
    <w:multiLevelType w:val="multilevel"/>
    <w:tmpl w:val="FE96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4"/>
  </w:num>
  <w:num w:numId="5">
    <w:abstractNumId w:val="11"/>
  </w:num>
  <w:num w:numId="6">
    <w:abstractNumId w:val="9"/>
  </w:num>
  <w:num w:numId="7">
    <w:abstractNumId w:val="12"/>
  </w:num>
  <w:num w:numId="8">
    <w:abstractNumId w:val="10"/>
  </w:num>
  <w:num w:numId="9">
    <w:abstractNumId w:val="13"/>
  </w:num>
  <w:num w:numId="10">
    <w:abstractNumId w:val="14"/>
  </w:num>
  <w:num w:numId="11">
    <w:abstractNumId w:val="2"/>
  </w:num>
  <w:num w:numId="12">
    <w:abstractNumId w:val="1"/>
  </w:num>
  <w:num w:numId="13">
    <w:abstractNumId w:val="6"/>
  </w:num>
  <w:num w:numId="14">
    <w:abstractNumId w:val="7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D2"/>
    <w:rsid w:val="00215E2E"/>
    <w:rsid w:val="00252219"/>
    <w:rsid w:val="002A4E9E"/>
    <w:rsid w:val="002D5A4E"/>
    <w:rsid w:val="00574973"/>
    <w:rsid w:val="00597233"/>
    <w:rsid w:val="005B7564"/>
    <w:rsid w:val="005E0774"/>
    <w:rsid w:val="005E7EA1"/>
    <w:rsid w:val="00650366"/>
    <w:rsid w:val="00763E8D"/>
    <w:rsid w:val="0077785D"/>
    <w:rsid w:val="007D35ED"/>
    <w:rsid w:val="008123AE"/>
    <w:rsid w:val="008C7F69"/>
    <w:rsid w:val="009E0791"/>
    <w:rsid w:val="009E27E0"/>
    <w:rsid w:val="00AB44F0"/>
    <w:rsid w:val="00B74592"/>
    <w:rsid w:val="00B83E0A"/>
    <w:rsid w:val="00D218C8"/>
    <w:rsid w:val="00DB6CED"/>
    <w:rsid w:val="00E0721E"/>
    <w:rsid w:val="00E67432"/>
    <w:rsid w:val="00F3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E07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E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E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E079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ata">
    <w:name w:val="data"/>
    <w:basedOn w:val="Domylnaczcionkaakapitu"/>
    <w:rsid w:val="009E0791"/>
  </w:style>
  <w:style w:type="character" w:styleId="Hipercze">
    <w:name w:val="Hyperlink"/>
    <w:basedOn w:val="Domylnaczcionkaakapitu"/>
    <w:uiPriority w:val="99"/>
    <w:unhideWhenUsed/>
    <w:rsid w:val="009E079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E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65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036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366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E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E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iddenspellerror">
    <w:name w:val="hiddenspellerror"/>
    <w:basedOn w:val="Domylnaczcionkaakapitu"/>
    <w:rsid w:val="00E07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E07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E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E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E079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ata">
    <w:name w:val="data"/>
    <w:basedOn w:val="Domylnaczcionkaakapitu"/>
    <w:rsid w:val="009E0791"/>
  </w:style>
  <w:style w:type="character" w:styleId="Hipercze">
    <w:name w:val="Hyperlink"/>
    <w:basedOn w:val="Domylnaczcionkaakapitu"/>
    <w:uiPriority w:val="99"/>
    <w:unhideWhenUsed/>
    <w:rsid w:val="009E079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E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65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036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366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E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E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iddenspellerror">
    <w:name w:val="hiddenspellerror"/>
    <w:basedOn w:val="Domylnaczcionkaakapitu"/>
    <w:rsid w:val="00E07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4932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3764898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242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574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4454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7792546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26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7420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7230894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7995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14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36" w:space="0" w:color="EFEFEF"/>
            <w:right w:val="none" w:sz="0" w:space="0" w:color="auto"/>
          </w:divBdr>
        </w:div>
        <w:div w:id="8624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751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160073640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31369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035107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6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1746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2389740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998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8863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54063123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616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99468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36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Semik</dc:creator>
  <cp:keywords/>
  <dc:description/>
  <cp:lastModifiedBy>Halina Semik</cp:lastModifiedBy>
  <cp:revision>17</cp:revision>
  <cp:lastPrinted>2026-04-01T07:33:00Z</cp:lastPrinted>
  <dcterms:created xsi:type="dcterms:W3CDTF">2026-03-30T11:47:00Z</dcterms:created>
  <dcterms:modified xsi:type="dcterms:W3CDTF">2026-04-17T11:24:00Z</dcterms:modified>
</cp:coreProperties>
</file>